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4ADFD0" w14:textId="77777777" w:rsidR="00BF3FA8" w:rsidRPr="00A330A6" w:rsidRDefault="00BF3FA8" w:rsidP="00BF3FA8">
      <w:pPr>
        <w:pStyle w:val="Heading3"/>
        <w:jc w:val="center"/>
        <w:rPr>
          <w:rFonts w:ascii="Cambria" w:hAnsi="Cambria"/>
          <w:color w:val="auto"/>
          <w:sz w:val="12"/>
          <w:szCs w:val="12"/>
        </w:rPr>
      </w:pPr>
    </w:p>
    <w:p w14:paraId="63B86E49" w14:textId="77777777" w:rsidR="008B6046" w:rsidRPr="008B6046" w:rsidRDefault="008B6046" w:rsidP="00BF3FA8">
      <w:pPr>
        <w:pStyle w:val="Heading3"/>
        <w:jc w:val="center"/>
        <w:rPr>
          <w:rFonts w:ascii="Cambria" w:hAnsi="Cambria"/>
          <w:color w:val="auto"/>
          <w:sz w:val="18"/>
          <w:szCs w:val="18"/>
        </w:rPr>
      </w:pPr>
    </w:p>
    <w:p w14:paraId="3396427E" w14:textId="0F9BB697" w:rsidR="00BF3FA8" w:rsidRDefault="00BF3FA8" w:rsidP="00BF3FA8">
      <w:pPr>
        <w:pStyle w:val="Heading3"/>
        <w:jc w:val="center"/>
        <w:rPr>
          <w:rFonts w:ascii="Cambria" w:hAnsi="Cambria"/>
          <w:color w:val="auto"/>
          <w:sz w:val="36"/>
          <w:szCs w:val="36"/>
        </w:rPr>
      </w:pPr>
      <w:r w:rsidRPr="008B6046">
        <w:rPr>
          <w:rFonts w:ascii="Cambria" w:hAnsi="Cambria"/>
          <w:color w:val="auto"/>
          <w:sz w:val="36"/>
          <w:szCs w:val="36"/>
        </w:rPr>
        <w:t>Solicitud de beca</w:t>
      </w:r>
    </w:p>
    <w:p w14:paraId="42FCE78E" w14:textId="308389F3" w:rsidR="00A330A6" w:rsidRPr="00F9558A" w:rsidRDefault="00A330A6" w:rsidP="00A330A6">
      <w:pPr>
        <w:pStyle w:val="Heading2e4b330a1-4027-4b8b-afda-e4d33c225a9e"/>
        <w:shd w:val="clear" w:color="auto" w:fill="BFBFBF" w:themeFill="background1" w:themeFillShade="BF"/>
        <w:spacing w:line="240" w:lineRule="auto"/>
        <w:rPr>
          <w:color w:val="auto"/>
          <w:sz w:val="32"/>
          <w:szCs w:val="32"/>
        </w:rPr>
      </w:pPr>
      <w:r w:rsidRPr="00F9558A">
        <w:rPr>
          <w:color w:val="auto"/>
          <w:sz w:val="32"/>
          <w:szCs w:val="32"/>
        </w:rPr>
        <w:t>Información del solicitante</w:t>
      </w:r>
    </w:p>
    <w:p w14:paraId="1D7C097E" w14:textId="67024596" w:rsidR="00C9668E" w:rsidRPr="00F9558A" w:rsidRDefault="006A077A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 xml:space="preserve">Nombre: ________________________________________________ </w:t>
      </w:r>
      <w:r w:rsidR="00AB3627" w:rsidRPr="00F9558A">
        <w:rPr>
          <w:b w:val="0"/>
          <w:bCs w:val="0"/>
          <w:color w:val="000000" w:themeColor="text1"/>
        </w:rPr>
        <w:t xml:space="preserve">_ </w:t>
      </w:r>
      <w:r w:rsidR="00C9668E" w:rsidRPr="00F9558A">
        <w:rPr>
          <w:b w:val="0"/>
          <w:bCs w:val="0"/>
          <w:color w:val="000000" w:themeColor="text1"/>
        </w:rPr>
        <w:tab/>
      </w:r>
      <w:r w:rsidR="00AB3627" w:rsidRPr="00F9558A">
        <w:rPr>
          <w:b w:val="0"/>
          <w:bCs w:val="0"/>
          <w:color w:val="000000" w:themeColor="text1"/>
        </w:rPr>
        <w:t>Fecha de nacimiento: _______________________________</w:t>
      </w:r>
    </w:p>
    <w:p w14:paraId="73935EDD" w14:textId="75B0FCF3" w:rsidR="00C9668E" w:rsidRPr="00F9558A" w:rsidRDefault="004B0BF4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DIRECCIÓN: __________________________________________________________________________________________________</w:t>
      </w:r>
      <w:r w:rsidR="005911F9" w:rsidRPr="00F9558A">
        <w:rPr>
          <w:b w:val="0"/>
          <w:bCs w:val="0"/>
          <w:color w:val="000000" w:themeColor="text1"/>
        </w:rPr>
        <w:tab/>
      </w:r>
      <w:r w:rsidR="005911F9" w:rsidRPr="00F9558A">
        <w:rPr>
          <w:b w:val="0"/>
          <w:bCs w:val="0"/>
          <w:color w:val="000000" w:themeColor="text1"/>
        </w:rPr>
        <w:tab/>
      </w:r>
    </w:p>
    <w:p w14:paraId="2B81333C" w14:textId="18626856" w:rsidR="004B0BF4" w:rsidRPr="00F9558A" w:rsidRDefault="004B0BF4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 xml:space="preserve">Ciudad: </w:t>
      </w:r>
      <w:r w:rsidR="00C9668E" w:rsidRPr="00F9558A">
        <w:rPr>
          <w:b w:val="0"/>
          <w:bCs w:val="0"/>
          <w:color w:val="000000" w:themeColor="text1"/>
        </w:rPr>
        <w:t xml:space="preserve">____________________________________________ </w:t>
      </w:r>
      <w:r w:rsidRPr="00F9558A">
        <w:rPr>
          <w:b w:val="0"/>
          <w:bCs w:val="0"/>
          <w:color w:val="000000" w:themeColor="text1"/>
        </w:rPr>
        <w:t xml:space="preserve">Estado: ______________ </w:t>
      </w:r>
      <w:r w:rsidR="00C9668E" w:rsidRPr="00F9558A">
        <w:rPr>
          <w:b w:val="0"/>
          <w:bCs w:val="0"/>
          <w:color w:val="000000" w:themeColor="text1"/>
        </w:rPr>
        <w:tab/>
      </w:r>
      <w:r w:rsidR="008B2272" w:rsidRPr="00F9558A">
        <w:rPr>
          <w:b w:val="0"/>
          <w:bCs w:val="0"/>
          <w:color w:val="000000" w:themeColor="text1"/>
        </w:rPr>
        <w:t>Código postal: ___________________</w:t>
      </w:r>
    </w:p>
    <w:p w14:paraId="4224C8B2" w14:textId="31CC4C54" w:rsidR="006F186F" w:rsidRPr="00F9558A" w:rsidRDefault="004B0BF4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 xml:space="preserve">Dirección de correo electrónico: ________________________________Número de </w:t>
      </w:r>
      <w:r w:rsidR="0058723F" w:rsidRPr="00F9558A">
        <w:rPr>
          <w:b w:val="0"/>
          <w:bCs w:val="0"/>
          <w:color w:val="000000" w:themeColor="text1"/>
        </w:rPr>
        <w:t>contacto:</w:t>
      </w:r>
      <w:r w:rsidR="0058723F">
        <w:rPr>
          <w:b w:val="0"/>
          <w:bCs w:val="0"/>
          <w:color w:val="000000" w:themeColor="text1"/>
        </w:rPr>
        <w:t xml:space="preserve"> _________________________</w:t>
      </w:r>
    </w:p>
    <w:p w14:paraId="7A889675" w14:textId="77777777" w:rsidR="00A330A6" w:rsidRPr="00F9558A" w:rsidRDefault="006A077A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Soy residente legal del condado de ____________________________.</w:t>
      </w:r>
    </w:p>
    <w:p w14:paraId="43D5EC27" w14:textId="349C67F6" w:rsidR="00CB33E2" w:rsidRDefault="00A330A6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Por favor especifique su origen étnico: ________________________________</w:t>
      </w:r>
    </w:p>
    <w:p w14:paraId="292442D9" w14:textId="1A03D0AD" w:rsidR="00854FE8" w:rsidRPr="00854FE8" w:rsidRDefault="00854FE8" w:rsidP="00854FE8">
      <w:pPr>
        <w:pStyle w:val="Heading3"/>
        <w:rPr>
          <w:color w:val="auto"/>
        </w:rPr>
      </w:pPr>
      <w:r w:rsidRPr="00C55048">
        <w:rPr>
          <w:rFonts w:ascii="Cambria" w:hAnsi="Cambria"/>
          <w:b w:val="0"/>
          <w:bCs w:val="0"/>
          <w:color w:val="auto"/>
        </w:rPr>
        <w:t xml:space="preserve">Por favor especifique su orientación sexual: </w:t>
      </w:r>
      <w:r w:rsidRPr="00AE4E89">
        <w:rPr>
          <w:b w:val="0"/>
          <w:bCs w:val="0"/>
          <w:color w:val="auto"/>
        </w:rPr>
        <w:t>______________________________________</w:t>
      </w:r>
    </w:p>
    <w:p w14:paraId="636B7B69" w14:textId="28D4149B" w:rsidR="00CB33E2" w:rsidRPr="00F9558A" w:rsidRDefault="006A077A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¿Alguno de tus padres tiene un título universitario? ________________________</w:t>
      </w:r>
    </w:p>
    <w:p w14:paraId="2D6A4CA1" w14:textId="49538A61" w:rsidR="00CB33E2" w:rsidRPr="00F9558A" w:rsidRDefault="00BF3FA8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Padre/tutor legal: ______________________________________________________________</w:t>
      </w:r>
    </w:p>
    <w:p w14:paraId="4744F395" w14:textId="4DF7B3A3" w:rsidR="00CB33E2" w:rsidRPr="00F9558A" w:rsidRDefault="006A077A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Ocupación: ______________________________________________________________</w:t>
      </w:r>
    </w:p>
    <w:p w14:paraId="576DD412" w14:textId="47E11ECD" w:rsidR="00CB33E2" w:rsidRPr="00F9558A" w:rsidRDefault="00BF3FA8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Padre/tutor legal: ______________________________________________________________</w:t>
      </w:r>
    </w:p>
    <w:p w14:paraId="2471149D" w14:textId="5B7BDA97" w:rsidR="00CB33E2" w:rsidRPr="00F9558A" w:rsidRDefault="006A077A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Ocupación: ______________________________________________________________</w:t>
      </w:r>
    </w:p>
    <w:p w14:paraId="0D5F1C38" w14:textId="3743A9F9" w:rsidR="00CB33E2" w:rsidRPr="00F9558A" w:rsidRDefault="006A077A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Describa mejor su hogar. Vivo con (uno de los padres, ambos padres, otro pariente o tutor legal, padre(s) adoptivo(s), vivo solo, otro): ___________________________________________________</w:t>
      </w:r>
    </w:p>
    <w:p w14:paraId="5BD9FAA5" w14:textId="76BD929B" w:rsidR="00C9668E" w:rsidRPr="00F9558A" w:rsidRDefault="006A077A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Número de hermanos que viven en casa: _______________________________________</w:t>
      </w:r>
    </w:p>
    <w:p w14:paraId="75634B21" w14:textId="7E815393" w:rsidR="00CB33E2" w:rsidRPr="00F9558A" w:rsidRDefault="006A077A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Número de hermanos que asisten a la universidad: ________________________________</w:t>
      </w:r>
    </w:p>
    <w:p w14:paraId="5B00364A" w14:textId="19DBDF38" w:rsidR="0058723F" w:rsidRDefault="00BF3FA8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 xml:space="preserve">¿Usted o algún miembro de su familia ha servido en el ejército de los EE. UU.? </w:t>
      </w:r>
      <w:r w:rsidR="0058723F">
        <w:rPr>
          <w:b w:val="0"/>
          <w:bCs w:val="0"/>
          <w:color w:val="000000" w:themeColor="text1"/>
        </w:rPr>
        <w:t>__________________</w:t>
      </w:r>
    </w:p>
    <w:p w14:paraId="290DE37B" w14:textId="05990923" w:rsidR="00BF3FA8" w:rsidRPr="00F9558A" w:rsidRDefault="00BF3FA8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Si es así, ¿quién? ____________________________________</w:t>
      </w:r>
    </w:p>
    <w:p w14:paraId="04DD8463" w14:textId="322DFB49" w:rsidR="00CB33E2" w:rsidRPr="00241991" w:rsidRDefault="006A077A" w:rsidP="008B6046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000000" w:themeColor="text1"/>
        </w:rPr>
      </w:pPr>
      <w:r w:rsidRPr="00F9558A">
        <w:rPr>
          <w:b w:val="0"/>
          <w:bCs w:val="0"/>
          <w:color w:val="000000" w:themeColor="text1"/>
        </w:rPr>
        <w:t>Experiencia laboral: ___________________________________________________________________________________________</w:t>
      </w:r>
    </w:p>
    <w:p w14:paraId="5404696D" w14:textId="6D0806F4" w:rsidR="00AA1F41" w:rsidRPr="00241991" w:rsidRDefault="00AA1F41" w:rsidP="008B6046">
      <w:pPr>
        <w:pStyle w:val="Heading3"/>
        <w:spacing w:before="100" w:beforeAutospacing="1" w:after="100" w:afterAutospacing="1" w:line="240" w:lineRule="auto"/>
        <w:rPr>
          <w:rFonts w:ascii="Cambria" w:eastAsia="Cambria" w:hAnsi="Cambria" w:cs="Cambria"/>
          <w:b w:val="0"/>
          <w:bCs w:val="0"/>
          <w:color w:val="000000" w:themeColor="text1"/>
        </w:rPr>
      </w:pPr>
      <w:r w:rsidRPr="00241991">
        <w:rPr>
          <w:rFonts w:ascii="Cambria" w:eastAsia="Cambria" w:hAnsi="Cambria" w:cs="Cambria"/>
          <w:b w:val="0"/>
          <w:bCs w:val="0"/>
          <w:color w:val="000000" w:themeColor="text1"/>
        </w:rPr>
        <w:t>___________________________________________________________________________________________________________________________</w:t>
      </w:r>
    </w:p>
    <w:p w14:paraId="04EF6F36" w14:textId="77777777" w:rsidR="00F9558A" w:rsidRPr="00BF3FA8" w:rsidRDefault="00F9558A" w:rsidP="00F9558A">
      <w:pPr>
        <w:pStyle w:val="Heading3"/>
        <w:spacing w:before="100" w:beforeAutospacing="1" w:after="100" w:afterAutospacing="1" w:line="240" w:lineRule="auto"/>
        <w:rPr>
          <w:rFonts w:ascii="Cambria" w:eastAsia="Cambria" w:hAnsi="Cambria" w:cs="Cambria"/>
          <w:color w:val="auto"/>
        </w:rPr>
      </w:pPr>
      <w:r w:rsidRPr="00241991">
        <w:rPr>
          <w:rFonts w:ascii="Cambria" w:eastAsia="Cambria" w:hAnsi="Cambria" w:cs="Cambria"/>
          <w:b w:val="0"/>
          <w:bCs w:val="0"/>
          <w:color w:val="000000" w:themeColor="text1"/>
        </w:rPr>
        <w:t>___________________________________________________________________________________________________________________________</w:t>
      </w:r>
    </w:p>
    <w:p w14:paraId="708A11CD" w14:textId="77777777" w:rsidR="00F9558A" w:rsidRPr="00BF3FA8" w:rsidRDefault="00F9558A" w:rsidP="00F9558A">
      <w:pPr>
        <w:pStyle w:val="Heading3"/>
        <w:spacing w:before="100" w:beforeAutospacing="1" w:after="100" w:afterAutospacing="1" w:line="240" w:lineRule="auto"/>
        <w:rPr>
          <w:rFonts w:ascii="Cambria" w:eastAsia="Cambria" w:hAnsi="Cambria" w:cs="Cambria"/>
          <w:color w:val="auto"/>
        </w:rPr>
      </w:pPr>
      <w:r w:rsidRPr="00241991">
        <w:rPr>
          <w:rFonts w:ascii="Cambria" w:eastAsia="Cambria" w:hAnsi="Cambria" w:cs="Cambria"/>
          <w:b w:val="0"/>
          <w:bCs w:val="0"/>
          <w:color w:val="000000" w:themeColor="text1"/>
        </w:rPr>
        <w:t>___________________________________________________________________________________________________________________________</w:t>
      </w:r>
    </w:p>
    <w:p w14:paraId="7BD9E599" w14:textId="77777777" w:rsidR="00F9558A" w:rsidRPr="00BF3FA8" w:rsidRDefault="00F9558A" w:rsidP="00F9558A">
      <w:pPr>
        <w:pStyle w:val="Heading3"/>
        <w:spacing w:before="100" w:beforeAutospacing="1" w:after="100" w:afterAutospacing="1" w:line="240" w:lineRule="auto"/>
        <w:rPr>
          <w:rFonts w:ascii="Cambria" w:eastAsia="Cambria" w:hAnsi="Cambria" w:cs="Cambria"/>
          <w:color w:val="auto"/>
        </w:rPr>
      </w:pPr>
      <w:r w:rsidRPr="00241991">
        <w:rPr>
          <w:rFonts w:ascii="Cambria" w:eastAsia="Cambria" w:hAnsi="Cambria" w:cs="Cambria"/>
          <w:b w:val="0"/>
          <w:bCs w:val="0"/>
          <w:color w:val="000000" w:themeColor="text1"/>
        </w:rPr>
        <w:t>___________________________________________________________________________________________________________________________</w:t>
      </w:r>
    </w:p>
    <w:p w14:paraId="2466559F" w14:textId="77777777" w:rsidR="00F9558A" w:rsidRPr="00F9558A" w:rsidRDefault="00F9558A" w:rsidP="00F9558A"/>
    <w:p w14:paraId="22676D57" w14:textId="4EF17B10" w:rsidR="00CB33E2" w:rsidRPr="00F9558A" w:rsidRDefault="006A077A" w:rsidP="00BF3FA8">
      <w:pPr>
        <w:pStyle w:val="Heading2e4b330a1-4027-4b8b-afda-e4d33c225a9e"/>
        <w:shd w:val="clear" w:color="auto" w:fill="BFBFBF" w:themeFill="background1" w:themeFillShade="BF"/>
        <w:spacing w:line="240" w:lineRule="auto"/>
        <w:rPr>
          <w:color w:val="auto"/>
          <w:sz w:val="32"/>
          <w:szCs w:val="32"/>
        </w:rPr>
      </w:pPr>
      <w:r w:rsidRPr="00F9558A">
        <w:rPr>
          <w:color w:val="auto"/>
          <w:sz w:val="32"/>
          <w:szCs w:val="32"/>
        </w:rPr>
        <w:t>Datos de la escuela</w:t>
      </w:r>
    </w:p>
    <w:p w14:paraId="74DA73AD" w14:textId="5D68437E" w:rsidR="00CB33E2" w:rsidRPr="00F9558A" w:rsidRDefault="006B303E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¿A qué escuela primaria asististe?: ____________________________________________________</w:t>
      </w:r>
    </w:p>
    <w:p w14:paraId="10200741" w14:textId="271AA0DF" w:rsidR="00CB33E2" w:rsidRPr="00F9558A" w:rsidRDefault="006B303E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¿De qué escuela secundaria se graduará/se graduó?: _____________________________________________________________</w:t>
      </w:r>
    </w:p>
    <w:p w14:paraId="771B34D5" w14:textId="0699E9A9" w:rsidR="00CB33E2" w:rsidRPr="00F9558A" w:rsidRDefault="006A077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Fecha de graduación: _________________________________________</w:t>
      </w:r>
    </w:p>
    <w:p w14:paraId="090570AD" w14:textId="2B5BAC02" w:rsidR="00CB33E2" w:rsidRPr="00F9558A" w:rsidRDefault="006A077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Promedio acumulativo de calificaciones de la escuela secundaria: ___________________</w:t>
      </w:r>
    </w:p>
    <w:p w14:paraId="5C777617" w14:textId="02BF8B3C" w:rsidR="00CB33E2" w:rsidRPr="00F9558A" w:rsidRDefault="006A077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Puntuación del examen ACT: Si no realizó el examen ACT, ingrese 0: _______________________</w:t>
      </w:r>
    </w:p>
    <w:p w14:paraId="34424E88" w14:textId="01EFE183" w:rsidR="00CB33E2" w:rsidRPr="00F9558A" w:rsidRDefault="006A077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Puntuación del examen SAT: Si no tomó el examen SAT, ingrese 0: _______________________</w:t>
      </w:r>
    </w:p>
    <w:p w14:paraId="10A185CE" w14:textId="6FFA62D9" w:rsidR="00CB33E2" w:rsidRPr="00F9558A" w:rsidRDefault="000A43AB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Por favor, incluya experiencias significativas fuera de las aulas tradicionales, ya sea en la escuela secundaria, durante su carrera universitaria o dentro de la comunidad: [EJEMPLO: Softbol universitario 10.º a 12.º; Líder de tropa de Girl Scouts 2019-2021]</w:t>
      </w:r>
    </w:p>
    <w:tbl>
      <w:tblPr>
        <w:tblStyle w:val="TableGridd103ea89-debb-4ed2-baab-1afcb07b7ff9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2880"/>
      </w:tblGrid>
      <w:tr w:rsidR="00BF3FA8" w:rsidRPr="00F9558A" w14:paraId="13D25C73" w14:textId="77777777">
        <w:tc>
          <w:tcPr>
            <w:tcW w:w="4320" w:type="dxa"/>
          </w:tcPr>
          <w:p w14:paraId="1F96F54C" w14:textId="77777777" w:rsidR="00CB33E2" w:rsidRPr="00F9558A" w:rsidRDefault="006A077A" w:rsidP="00F9558A">
            <w:pPr>
              <w:pStyle w:val="Heading4481bfeba-603a-4977-9499-596390740c94"/>
              <w:spacing w:before="100" w:beforeAutospacing="1" w:after="100" w:afterAutospacing="1"/>
              <w:rPr>
                <w:b w:val="0"/>
                <w:bCs w:val="0"/>
                <w:i w:val="0"/>
                <w:iCs w:val="0"/>
                <w:color w:val="auto"/>
              </w:rPr>
            </w:pPr>
            <w:r w:rsidRPr="00F9558A">
              <w:rPr>
                <w:b w:val="0"/>
                <w:bCs w:val="0"/>
                <w:i w:val="0"/>
                <w:iCs w:val="0"/>
                <w:color w:val="auto"/>
              </w:rPr>
              <w:t>Actividad</w:t>
            </w:r>
          </w:p>
        </w:tc>
        <w:tc>
          <w:tcPr>
            <w:tcW w:w="2880" w:type="dxa"/>
          </w:tcPr>
          <w:p w14:paraId="7D4D26B1" w14:textId="7C0F5ED0" w:rsidR="00CB33E2" w:rsidRPr="00F9558A" w:rsidRDefault="006A077A" w:rsidP="00F9558A">
            <w:pPr>
              <w:pStyle w:val="Heading4481bfeba-603a-4977-9499-596390740c94"/>
              <w:spacing w:before="100" w:beforeAutospacing="1" w:after="100" w:afterAutospacing="1"/>
              <w:rPr>
                <w:b w:val="0"/>
                <w:bCs w:val="0"/>
                <w:i w:val="0"/>
                <w:iCs w:val="0"/>
                <w:color w:val="auto"/>
              </w:rPr>
            </w:pPr>
            <w:r w:rsidRPr="00F9558A">
              <w:rPr>
                <w:b w:val="0"/>
                <w:bCs w:val="0"/>
                <w:i w:val="0"/>
                <w:iCs w:val="0"/>
                <w:color w:val="auto"/>
              </w:rPr>
              <w:t>Grados o años de participación</w:t>
            </w:r>
          </w:p>
        </w:tc>
      </w:tr>
      <w:tr w:rsidR="00BF3FA8" w:rsidRPr="00F9558A" w14:paraId="09804982" w14:textId="77777777">
        <w:tc>
          <w:tcPr>
            <w:tcW w:w="4320" w:type="dxa"/>
          </w:tcPr>
          <w:p w14:paraId="08315CE8" w14:textId="317938BF" w:rsidR="00CE388B" w:rsidRPr="00F9558A" w:rsidRDefault="00CE388B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</w:rPr>
            </w:pPr>
          </w:p>
        </w:tc>
        <w:tc>
          <w:tcPr>
            <w:tcW w:w="2880" w:type="dxa"/>
          </w:tcPr>
          <w:p w14:paraId="68C5DB70" w14:textId="1282BF19" w:rsidR="00CB33E2" w:rsidRPr="00F9558A" w:rsidRDefault="00CB33E2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</w:rPr>
            </w:pPr>
          </w:p>
        </w:tc>
      </w:tr>
      <w:tr w:rsidR="00BF3FA8" w:rsidRPr="00F9558A" w14:paraId="7208EC1F" w14:textId="77777777">
        <w:tc>
          <w:tcPr>
            <w:tcW w:w="4320" w:type="dxa"/>
          </w:tcPr>
          <w:p w14:paraId="1990B055" w14:textId="3CE9CF0A" w:rsidR="00CE388B" w:rsidRPr="00F9558A" w:rsidRDefault="00CE388B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880" w:type="dxa"/>
          </w:tcPr>
          <w:p w14:paraId="5EC977E1" w14:textId="70B88BDF" w:rsidR="00CB33E2" w:rsidRPr="00F9558A" w:rsidRDefault="00CB33E2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  <w:b/>
              </w:rPr>
            </w:pPr>
          </w:p>
        </w:tc>
      </w:tr>
      <w:tr w:rsidR="00BF3FA8" w:rsidRPr="00F9558A" w14:paraId="18F03EB5" w14:textId="77777777">
        <w:tc>
          <w:tcPr>
            <w:tcW w:w="4320" w:type="dxa"/>
          </w:tcPr>
          <w:p w14:paraId="7C0DD7A5" w14:textId="77777777" w:rsidR="00CE388B" w:rsidRPr="00F9558A" w:rsidRDefault="00CE388B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880" w:type="dxa"/>
          </w:tcPr>
          <w:p w14:paraId="3A16D4D8" w14:textId="77777777" w:rsidR="005911F9" w:rsidRPr="00F9558A" w:rsidRDefault="005911F9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  <w:b/>
              </w:rPr>
            </w:pPr>
          </w:p>
        </w:tc>
      </w:tr>
      <w:tr w:rsidR="00BF3FA8" w:rsidRPr="00F9558A" w14:paraId="79882B25" w14:textId="77777777">
        <w:tc>
          <w:tcPr>
            <w:tcW w:w="4320" w:type="dxa"/>
          </w:tcPr>
          <w:p w14:paraId="54A327A1" w14:textId="77777777" w:rsidR="00CE388B" w:rsidRPr="00F9558A" w:rsidRDefault="00CE388B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880" w:type="dxa"/>
          </w:tcPr>
          <w:p w14:paraId="12344001" w14:textId="77777777" w:rsidR="005911F9" w:rsidRPr="00F9558A" w:rsidRDefault="005911F9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  <w:b/>
              </w:rPr>
            </w:pPr>
          </w:p>
        </w:tc>
      </w:tr>
    </w:tbl>
    <w:p w14:paraId="22F84515" w14:textId="77777777" w:rsidR="00CB33E2" w:rsidRPr="00F9558A" w:rsidRDefault="006A077A" w:rsidP="00BF3FA8">
      <w:pPr>
        <w:pStyle w:val="Heading2e4b330a1-4027-4b8b-afda-e4d33c225a9e"/>
        <w:shd w:val="clear" w:color="auto" w:fill="BFBFBF" w:themeFill="background1" w:themeFillShade="BF"/>
        <w:spacing w:line="240" w:lineRule="auto"/>
        <w:rPr>
          <w:color w:val="auto"/>
          <w:sz w:val="32"/>
          <w:szCs w:val="32"/>
        </w:rPr>
      </w:pPr>
      <w:r w:rsidRPr="00F9558A">
        <w:rPr>
          <w:color w:val="auto"/>
          <w:sz w:val="32"/>
          <w:szCs w:val="32"/>
        </w:rPr>
        <w:t>Datos de la educación postsecundaria</w:t>
      </w:r>
    </w:p>
    <w:p w14:paraId="297EF68B" w14:textId="0EABE668" w:rsidR="00CB33E2" w:rsidRPr="00F9558A" w:rsidRDefault="006B303E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Indique en qué universidad o escuela vocacional piensa inscribirse (o está considerando hacerlo) para el año escolar 2025/2026. Escriba la primera opción y la segunda opción, si corresponde.</w:t>
      </w:r>
    </w:p>
    <w:tbl>
      <w:tblPr>
        <w:tblStyle w:val="TableGrid5e6438dd-b0e3-41dc-89a4-a4ad859a3e1b"/>
        <w:tblpPr w:leftFromText="180" w:rightFromText="180" w:vertAnchor="text" w:horzAnchor="margin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1440"/>
        <w:gridCol w:w="1440"/>
      </w:tblGrid>
      <w:tr w:rsidR="006177C5" w:rsidRPr="00F9558A" w14:paraId="05701796" w14:textId="77777777" w:rsidTr="006177C5">
        <w:tc>
          <w:tcPr>
            <w:tcW w:w="4320" w:type="dxa"/>
          </w:tcPr>
          <w:p w14:paraId="264D4C90" w14:textId="77777777" w:rsidR="006177C5" w:rsidRPr="00F9558A" w:rsidRDefault="006177C5" w:rsidP="00F9558A">
            <w:pPr>
              <w:pStyle w:val="Heading4481bfeba-603a-4977-9499-596390740c94"/>
              <w:spacing w:before="100" w:beforeAutospacing="1" w:after="100" w:afterAutospacing="1"/>
              <w:rPr>
                <w:b w:val="0"/>
                <w:bCs w:val="0"/>
                <w:i w:val="0"/>
                <w:iCs w:val="0"/>
                <w:color w:val="auto"/>
              </w:rPr>
            </w:pPr>
            <w:r w:rsidRPr="00F9558A">
              <w:rPr>
                <w:b w:val="0"/>
                <w:bCs w:val="0"/>
                <w:i w:val="0"/>
                <w:iCs w:val="0"/>
                <w:color w:val="auto"/>
              </w:rPr>
              <w:t>Institución</w:t>
            </w:r>
          </w:p>
        </w:tc>
        <w:tc>
          <w:tcPr>
            <w:tcW w:w="1440" w:type="dxa"/>
          </w:tcPr>
          <w:p w14:paraId="7E7F013B" w14:textId="77777777" w:rsidR="006177C5" w:rsidRPr="00F9558A" w:rsidRDefault="006177C5" w:rsidP="00F9558A">
            <w:pPr>
              <w:pStyle w:val="Heading4481bfeba-603a-4977-9499-596390740c94"/>
              <w:spacing w:before="100" w:beforeAutospacing="1" w:after="100" w:afterAutospacing="1"/>
              <w:rPr>
                <w:b w:val="0"/>
                <w:bCs w:val="0"/>
                <w:i w:val="0"/>
                <w:iCs w:val="0"/>
                <w:color w:val="auto"/>
              </w:rPr>
            </w:pPr>
            <w:r w:rsidRPr="00F9558A">
              <w:rPr>
                <w:b w:val="0"/>
                <w:bCs w:val="0"/>
                <w:i w:val="0"/>
                <w:iCs w:val="0"/>
                <w:color w:val="auto"/>
              </w:rPr>
              <w:t>Aplicado</w:t>
            </w:r>
          </w:p>
        </w:tc>
        <w:tc>
          <w:tcPr>
            <w:tcW w:w="1440" w:type="dxa"/>
          </w:tcPr>
          <w:p w14:paraId="695F3B3A" w14:textId="77777777" w:rsidR="006177C5" w:rsidRPr="00F9558A" w:rsidRDefault="006177C5" w:rsidP="00F9558A">
            <w:pPr>
              <w:pStyle w:val="Heading4481bfeba-603a-4977-9499-596390740c94"/>
              <w:spacing w:before="100" w:beforeAutospacing="1" w:after="100" w:afterAutospacing="1"/>
              <w:rPr>
                <w:b w:val="0"/>
                <w:bCs w:val="0"/>
                <w:i w:val="0"/>
                <w:iCs w:val="0"/>
                <w:color w:val="auto"/>
              </w:rPr>
            </w:pPr>
            <w:r w:rsidRPr="00F9558A">
              <w:rPr>
                <w:b w:val="0"/>
                <w:bCs w:val="0"/>
                <w:i w:val="0"/>
                <w:iCs w:val="0"/>
                <w:color w:val="auto"/>
              </w:rPr>
              <w:t>Aceptado</w:t>
            </w:r>
          </w:p>
        </w:tc>
      </w:tr>
      <w:tr w:rsidR="006177C5" w:rsidRPr="00F9558A" w14:paraId="251AECBD" w14:textId="77777777" w:rsidTr="006177C5">
        <w:tc>
          <w:tcPr>
            <w:tcW w:w="4320" w:type="dxa"/>
          </w:tcPr>
          <w:p w14:paraId="5D039684" w14:textId="77777777" w:rsidR="006177C5" w:rsidRPr="00F9558A" w:rsidRDefault="006177C5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</w:rPr>
            </w:pPr>
          </w:p>
        </w:tc>
        <w:tc>
          <w:tcPr>
            <w:tcW w:w="1440" w:type="dxa"/>
          </w:tcPr>
          <w:p w14:paraId="6DB23572" w14:textId="77777777" w:rsidR="006177C5" w:rsidRPr="00F9558A" w:rsidRDefault="006177C5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</w:rPr>
            </w:pPr>
          </w:p>
        </w:tc>
        <w:tc>
          <w:tcPr>
            <w:tcW w:w="1440" w:type="dxa"/>
          </w:tcPr>
          <w:p w14:paraId="68B93B0A" w14:textId="77777777" w:rsidR="006177C5" w:rsidRPr="00F9558A" w:rsidRDefault="006177C5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</w:rPr>
            </w:pPr>
          </w:p>
        </w:tc>
      </w:tr>
      <w:tr w:rsidR="006177C5" w:rsidRPr="00F9558A" w14:paraId="3EF4E7BE" w14:textId="77777777" w:rsidTr="006177C5">
        <w:tc>
          <w:tcPr>
            <w:tcW w:w="4320" w:type="dxa"/>
          </w:tcPr>
          <w:p w14:paraId="2A447BF6" w14:textId="77777777" w:rsidR="006177C5" w:rsidRPr="00F9558A" w:rsidRDefault="006177C5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1440" w:type="dxa"/>
          </w:tcPr>
          <w:p w14:paraId="2054501B" w14:textId="77777777" w:rsidR="006177C5" w:rsidRPr="00F9558A" w:rsidRDefault="006177C5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1440" w:type="dxa"/>
          </w:tcPr>
          <w:p w14:paraId="5D91D713" w14:textId="77777777" w:rsidR="006177C5" w:rsidRPr="00F9558A" w:rsidRDefault="006177C5" w:rsidP="00F9558A">
            <w:pPr>
              <w:spacing w:before="100" w:beforeAutospacing="1" w:after="100" w:afterAutospacing="1"/>
              <w:rPr>
                <w:rFonts w:ascii="Cambria" w:eastAsia="Calibri" w:hAnsi="Cambria" w:cs="Calibri"/>
                <w:b/>
              </w:rPr>
            </w:pPr>
          </w:p>
        </w:tc>
      </w:tr>
    </w:tbl>
    <w:p w14:paraId="1876C33E" w14:textId="77777777" w:rsidR="006177C5" w:rsidRPr="00F9558A" w:rsidRDefault="006177C5" w:rsidP="00F9558A">
      <w:pPr>
        <w:pStyle w:val="Heading3"/>
        <w:spacing w:before="100" w:beforeAutospacing="1" w:after="100" w:afterAutospacing="1" w:line="240" w:lineRule="auto"/>
        <w:rPr>
          <w:rFonts w:ascii="Cambria" w:hAnsi="Cambria"/>
        </w:rPr>
      </w:pPr>
    </w:p>
    <w:p w14:paraId="4885566C" w14:textId="77777777" w:rsidR="006177C5" w:rsidRPr="00F9558A" w:rsidRDefault="006177C5" w:rsidP="00F9558A">
      <w:pPr>
        <w:spacing w:before="100" w:beforeAutospacing="1" w:after="100" w:afterAutospacing="1" w:line="240" w:lineRule="auto"/>
        <w:rPr>
          <w:rFonts w:ascii="Cambria" w:hAnsi="Cambria"/>
        </w:rPr>
      </w:pPr>
    </w:p>
    <w:p w14:paraId="1E11E8B4" w14:textId="77777777" w:rsidR="00F9558A" w:rsidRPr="00F9558A" w:rsidRDefault="00F9558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Carrera / Área de estudio prevista: ___________________________________________________</w:t>
      </w:r>
    </w:p>
    <w:p w14:paraId="62C53006" w14:textId="77777777" w:rsidR="00D578E9" w:rsidRDefault="00F9558A" w:rsidP="00D578E9">
      <w:pPr>
        <w:spacing w:before="100" w:beforeAutospacing="1" w:after="100" w:afterAutospacing="1" w:line="240" w:lineRule="auto"/>
        <w:rPr>
          <w:rFonts w:ascii="Cambria" w:hAnsi="Cambria"/>
        </w:rPr>
      </w:pPr>
      <w:r w:rsidRPr="00F9558A">
        <w:rPr>
          <w:rFonts w:ascii="Cambria" w:hAnsi="Cambria"/>
        </w:rPr>
        <w:t>Área de estudio o especialidad prevista: ___________________________________________________</w:t>
      </w:r>
    </w:p>
    <w:p w14:paraId="6E8396CF" w14:textId="77777777" w:rsidR="00D578E9" w:rsidRDefault="00D578E9" w:rsidP="00D578E9">
      <w:pPr>
        <w:spacing w:before="100" w:beforeAutospacing="1" w:after="100" w:afterAutospacing="1" w:line="240" w:lineRule="auto"/>
        <w:rPr>
          <w:rFonts w:ascii="Cambria" w:hAnsi="Cambria"/>
        </w:rPr>
      </w:pPr>
    </w:p>
    <w:p w14:paraId="554076AF" w14:textId="77777777" w:rsidR="00D578E9" w:rsidRDefault="00D578E9" w:rsidP="00D578E9">
      <w:pPr>
        <w:spacing w:before="100" w:beforeAutospacing="1" w:after="100" w:afterAutospacing="1" w:line="240" w:lineRule="auto"/>
        <w:rPr>
          <w:rFonts w:ascii="Cambria" w:hAnsi="Cambria"/>
        </w:rPr>
      </w:pPr>
    </w:p>
    <w:p w14:paraId="58DABEA6" w14:textId="77777777" w:rsidR="00D578E9" w:rsidRDefault="00D578E9" w:rsidP="00D578E9">
      <w:pPr>
        <w:spacing w:before="100" w:beforeAutospacing="1" w:after="100" w:afterAutospacing="1" w:line="240" w:lineRule="auto"/>
        <w:rPr>
          <w:rFonts w:ascii="Cambria" w:hAnsi="Cambria"/>
        </w:rPr>
      </w:pPr>
    </w:p>
    <w:p w14:paraId="172B68D0" w14:textId="77777777" w:rsidR="00D578E9" w:rsidRDefault="00D578E9" w:rsidP="00D578E9">
      <w:pPr>
        <w:spacing w:before="100" w:beforeAutospacing="1" w:after="100" w:afterAutospacing="1" w:line="240" w:lineRule="auto"/>
        <w:rPr>
          <w:rFonts w:ascii="Cambria" w:hAnsi="Cambria"/>
        </w:rPr>
      </w:pPr>
    </w:p>
    <w:p w14:paraId="52AA1428" w14:textId="77777777" w:rsidR="00D578E9" w:rsidRDefault="00D578E9" w:rsidP="00D578E9">
      <w:pPr>
        <w:spacing w:before="100" w:beforeAutospacing="1" w:after="100" w:afterAutospacing="1" w:line="240" w:lineRule="auto"/>
        <w:rPr>
          <w:rFonts w:ascii="Cambria" w:hAnsi="Cambria"/>
        </w:rPr>
      </w:pPr>
    </w:p>
    <w:p w14:paraId="2298EB71" w14:textId="77777777" w:rsidR="00D578E9" w:rsidRDefault="00D578E9" w:rsidP="00D578E9">
      <w:pPr>
        <w:spacing w:before="100" w:beforeAutospacing="1" w:after="100" w:afterAutospacing="1" w:line="240" w:lineRule="auto"/>
        <w:rPr>
          <w:rFonts w:ascii="Cambria" w:hAnsi="Cambria"/>
        </w:rPr>
      </w:pPr>
    </w:p>
    <w:p w14:paraId="57677279" w14:textId="61D424E9" w:rsidR="00F9558A" w:rsidRPr="00D578E9" w:rsidRDefault="00F9558A" w:rsidP="00D578E9">
      <w:pPr>
        <w:spacing w:before="100" w:beforeAutospacing="1" w:after="100" w:afterAutospacing="1" w:line="240" w:lineRule="auto"/>
        <w:rPr>
          <w:rFonts w:ascii="Cambria" w:hAnsi="Cambria"/>
        </w:rPr>
      </w:pPr>
      <w:r w:rsidRPr="00F9558A">
        <w:lastRenderedPageBreak/>
        <w:t>¿Cuáles son tus planes universitarios y profesionales? ¿Qué te inspiró a seguir este camino?</w:t>
      </w:r>
    </w:p>
    <w:p w14:paraId="369F7DC6" w14:textId="77777777" w:rsidR="00F9558A" w:rsidRPr="00F9558A" w:rsidRDefault="00F9558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___________________________________________________________________________________________________________________________</w:t>
      </w:r>
    </w:p>
    <w:p w14:paraId="1FA8EB66" w14:textId="77777777" w:rsidR="00F9558A" w:rsidRPr="00F9558A" w:rsidRDefault="00F9558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___________________________________________________________________________________________________________________________</w:t>
      </w:r>
    </w:p>
    <w:p w14:paraId="2E5B730F" w14:textId="77777777" w:rsidR="00F9558A" w:rsidRPr="00F9558A" w:rsidRDefault="00F9558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___________________________________________________________________________________________________________________________</w:t>
      </w:r>
    </w:p>
    <w:p w14:paraId="0559D979" w14:textId="77777777" w:rsidR="00F9558A" w:rsidRPr="00F9558A" w:rsidRDefault="00F9558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___________________________________________________________________________________________________________________________</w:t>
      </w:r>
    </w:p>
    <w:p w14:paraId="62F8B452" w14:textId="77777777" w:rsidR="00F9558A" w:rsidRPr="008B2272" w:rsidRDefault="00F9558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___________________________________________________________________________________________________________________________</w:t>
      </w:r>
    </w:p>
    <w:p w14:paraId="3A4FE14A" w14:textId="6E8919AC" w:rsidR="00F9558A" w:rsidRDefault="00F9558A" w:rsidP="00F9558A">
      <w:pPr>
        <w:spacing w:before="100" w:beforeAutospacing="1" w:after="100" w:afterAutospacing="1" w:line="240" w:lineRule="auto"/>
      </w:pPr>
      <w:r w:rsidRPr="008B2272">
        <w:t>__________________________________________________________________________________________</w:t>
      </w:r>
    </w:p>
    <w:p w14:paraId="35D58F67" w14:textId="32A17A18" w:rsidR="00AA1F41" w:rsidRPr="00F9558A" w:rsidRDefault="006A077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 xml:space="preserve">¿En qué nivel universitario se inscribirá para el próximo año escolar académico? </w:t>
      </w:r>
      <w:r w:rsidR="00241991" w:rsidRPr="00F9558A">
        <w:rPr>
          <w:b w:val="0"/>
          <w:bCs w:val="0"/>
          <w:color w:val="auto"/>
        </w:rPr>
        <w:t>___________________________</w:t>
      </w:r>
    </w:p>
    <w:p w14:paraId="2CFE0313" w14:textId="77777777" w:rsidR="00241991" w:rsidRPr="00F9558A" w:rsidRDefault="00241991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Promedio de calificaciones universitario acumulativo: ________________________</w:t>
      </w:r>
    </w:p>
    <w:p w14:paraId="3FF7050D" w14:textId="6C2C9BF7" w:rsidR="00CB33E2" w:rsidRPr="00F9558A" w:rsidRDefault="006A077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¿Está usted actualmente inscrito en Blue Water Middle College o Career Technical Middle College? ___________</w:t>
      </w:r>
    </w:p>
    <w:p w14:paraId="12C2C5A7" w14:textId="77777777" w:rsidR="00CB33E2" w:rsidRPr="00F9558A" w:rsidRDefault="006A077A" w:rsidP="00BF3FA8">
      <w:pPr>
        <w:pStyle w:val="Heading2e4b330a1-4027-4b8b-afda-e4d33c225a9e"/>
        <w:shd w:val="clear" w:color="auto" w:fill="BFBFBF" w:themeFill="background1" w:themeFillShade="BF"/>
        <w:spacing w:line="240" w:lineRule="auto"/>
        <w:rPr>
          <w:color w:val="auto"/>
          <w:sz w:val="32"/>
          <w:szCs w:val="32"/>
        </w:rPr>
      </w:pPr>
      <w:r w:rsidRPr="00F9558A">
        <w:rPr>
          <w:color w:val="auto"/>
          <w:sz w:val="32"/>
          <w:szCs w:val="32"/>
        </w:rPr>
        <w:t>Gastos educativos</w:t>
      </w:r>
    </w:p>
    <w:p w14:paraId="55255AA7" w14:textId="761BEDC5" w:rsidR="00CB33E2" w:rsidRPr="00F9558A" w:rsidRDefault="006A077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Calcule el costo total de su asistencia (matrícula, alojamiento y comida) antes de las becas y la ayuda financiera para el próximo año académico: _________________________________________</w:t>
      </w:r>
    </w:p>
    <w:p w14:paraId="2D217D4B" w14:textId="6423367B" w:rsidR="00CB33E2" w:rsidRPr="00F9558A" w:rsidRDefault="006A077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¿Cuánto puedes aportar (sin dinero de beca)? _________________________</w:t>
      </w:r>
    </w:p>
    <w:p w14:paraId="7030B049" w14:textId="5C88D459" w:rsidR="00CB33E2" w:rsidRPr="00F9558A" w:rsidRDefault="006A077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¿Ha recibido alguna otra beca para el próximo año académico? ______________</w:t>
      </w:r>
    </w:p>
    <w:p w14:paraId="48915318" w14:textId="74BFD49F" w:rsidR="00CB33E2" w:rsidRPr="00F9558A" w:rsidRDefault="004C6C4E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En caso afirmativo, importe recibido en becas: ___________________________________________________</w:t>
      </w:r>
    </w:p>
    <w:p w14:paraId="2FC99845" w14:textId="7A500BB0" w:rsidR="004C6C4E" w:rsidRPr="00F9558A" w:rsidRDefault="004C6C4E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De la cantidad de la beca anterior, ¿cuánto, si corresponde, corresponde a una beca o subvención institucional que requiere que asista a esa universidad o facultad específica? Desglose cada subvención institucional por monto en dólares y nombre de la universidad:</w:t>
      </w:r>
    </w:p>
    <w:p w14:paraId="1C841A53" w14:textId="77777777" w:rsidR="00AB4EC2" w:rsidRPr="00F9558A" w:rsidRDefault="00AB4EC2" w:rsidP="00F9558A">
      <w:pPr>
        <w:pStyle w:val="Heading3"/>
        <w:spacing w:before="100" w:beforeAutospacing="1" w:after="100" w:afterAutospacing="1" w:line="240" w:lineRule="auto"/>
        <w:rPr>
          <w:rFonts w:ascii="Cambria" w:eastAsia="Cambria" w:hAnsi="Cambria" w:cs="Cambria"/>
          <w:b w:val="0"/>
          <w:bCs w:val="0"/>
          <w:color w:val="000000" w:themeColor="text1"/>
        </w:rPr>
      </w:pPr>
      <w:r w:rsidRPr="00F9558A">
        <w:rPr>
          <w:rFonts w:ascii="Cambria" w:eastAsia="Cambria" w:hAnsi="Cambria" w:cs="Cambria"/>
          <w:b w:val="0"/>
          <w:bCs w:val="0"/>
          <w:color w:val="000000" w:themeColor="text1"/>
        </w:rPr>
        <w:t>___________________________________________________________________________________________________________________________</w:t>
      </w:r>
    </w:p>
    <w:p w14:paraId="12F294BB" w14:textId="77777777" w:rsidR="00AB4EC2" w:rsidRPr="00F9558A" w:rsidRDefault="00AB4EC2" w:rsidP="00F9558A">
      <w:pPr>
        <w:pStyle w:val="Heading3"/>
        <w:spacing w:before="100" w:beforeAutospacing="1" w:after="100" w:afterAutospacing="1" w:line="240" w:lineRule="auto"/>
        <w:rPr>
          <w:rFonts w:ascii="Cambria" w:eastAsia="Cambria" w:hAnsi="Cambria" w:cs="Cambria"/>
          <w:b w:val="0"/>
          <w:bCs w:val="0"/>
          <w:color w:val="000000" w:themeColor="text1"/>
        </w:rPr>
      </w:pPr>
      <w:r w:rsidRPr="00F9558A">
        <w:rPr>
          <w:rFonts w:ascii="Cambria" w:eastAsia="Cambria" w:hAnsi="Cambria" w:cs="Cambria"/>
          <w:b w:val="0"/>
          <w:bCs w:val="0"/>
          <w:color w:val="000000" w:themeColor="text1"/>
        </w:rPr>
        <w:t>___________________________________________________________________________________________________________________________</w:t>
      </w:r>
    </w:p>
    <w:p w14:paraId="7F4094B5" w14:textId="77777777" w:rsidR="00AB4EC2" w:rsidRPr="00F9558A" w:rsidRDefault="00AB4EC2" w:rsidP="00F9558A">
      <w:pPr>
        <w:pStyle w:val="Heading3"/>
        <w:spacing w:before="100" w:beforeAutospacing="1" w:after="100" w:afterAutospacing="1" w:line="240" w:lineRule="auto"/>
        <w:rPr>
          <w:rFonts w:ascii="Cambria" w:eastAsia="Cambria" w:hAnsi="Cambria" w:cs="Cambria"/>
          <w:color w:val="auto"/>
        </w:rPr>
      </w:pPr>
      <w:r w:rsidRPr="00F9558A">
        <w:rPr>
          <w:rFonts w:ascii="Cambria" w:eastAsia="Cambria" w:hAnsi="Cambria" w:cs="Cambria"/>
          <w:b w:val="0"/>
          <w:bCs w:val="0"/>
          <w:color w:val="000000" w:themeColor="text1"/>
        </w:rPr>
        <w:t>___________________________________________________________________________________________________________________________</w:t>
      </w:r>
    </w:p>
    <w:p w14:paraId="5DDC5997" w14:textId="087BDD72" w:rsidR="00CB33E2" w:rsidRPr="00F9558A" w:rsidRDefault="006A077A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¿Ha enviado su solicitud de FAFSA? ________________________</w:t>
      </w:r>
    </w:p>
    <w:p w14:paraId="7F265922" w14:textId="5ED5435B" w:rsidR="004C6C4E" w:rsidRPr="00F9558A" w:rsidRDefault="004C6C4E" w:rsidP="00F9558A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  <w:r w:rsidRPr="00F9558A">
        <w:rPr>
          <w:b w:val="0"/>
          <w:bCs w:val="0"/>
          <w:color w:val="auto"/>
        </w:rPr>
        <w:t>En caso afirmativo, ¿cuál es su SAI de FAFSA (SAI = índice de ayuda estudiantil, anteriormente enumerado como EFC)? ______________________</w:t>
      </w:r>
    </w:p>
    <w:p w14:paraId="7650D3A7" w14:textId="77777777" w:rsidR="0058723F" w:rsidRDefault="0058723F" w:rsidP="006177C5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</w:p>
    <w:p w14:paraId="1A2AC0D4" w14:textId="77777777" w:rsidR="0058723F" w:rsidRDefault="0058723F" w:rsidP="006177C5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</w:p>
    <w:p w14:paraId="529D7135" w14:textId="43C4B892" w:rsidR="00A72362" w:rsidRPr="00F9558A" w:rsidRDefault="000A43AB" w:rsidP="006177C5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¿Cuál es el ingreso familiar total que se informará en el formulario de impuesto sobre la renta federal de 2023? (Seleccione el monto </w:t>
      </w:r>
      <w:r w:rsidR="00D578E9" w:rsidRPr="00F9558A">
        <w:rPr>
          <w:rFonts w:ascii="Cambria" w:eastAsia="Cambria" w:hAnsi="Cambria" w:cs="Cambria"/>
        </w:rPr>
        <w:t>correcto)</w:t>
      </w:r>
    </w:p>
    <w:p w14:paraId="0A090F9F" w14:textId="77777777" w:rsidR="006B303E" w:rsidRPr="00F9558A" w:rsidRDefault="006B303E" w:rsidP="006B303E">
      <w:pPr>
        <w:spacing w:after="0" w:line="360" w:lineRule="auto"/>
        <w:ind w:firstLine="360"/>
        <w:rPr>
          <w:rFonts w:ascii="Cambria" w:eastAsia="Cambria" w:hAnsi="Cambria" w:cs="Cambria"/>
        </w:rPr>
      </w:pPr>
      <w:r w:rsidRPr="00F9558A">
        <w:rPr>
          <w:rFonts w:ascii="Cambria" w:eastAsia="Cambria" w:hAnsi="Cambria" w:cs="Cambria"/>
        </w:rPr>
        <w:t>_____ Hasta $19,999</w:t>
      </w:r>
    </w:p>
    <w:p w14:paraId="0CB5A667" w14:textId="77777777" w:rsidR="006B303E" w:rsidRPr="00F9558A" w:rsidRDefault="006B303E" w:rsidP="006B303E">
      <w:pPr>
        <w:spacing w:after="0" w:line="360" w:lineRule="auto"/>
        <w:ind w:firstLine="360"/>
        <w:rPr>
          <w:rFonts w:ascii="Cambria" w:eastAsia="Cambria" w:hAnsi="Cambria" w:cs="Cambria"/>
        </w:rPr>
      </w:pPr>
      <w:r w:rsidRPr="00F9558A">
        <w:rPr>
          <w:rFonts w:ascii="Cambria" w:eastAsia="Cambria" w:hAnsi="Cambria" w:cs="Cambria"/>
        </w:rPr>
        <w:t>_____ $20,000 - $39,999</w:t>
      </w:r>
    </w:p>
    <w:p w14:paraId="12D5A8D0" w14:textId="6EAD62D6" w:rsidR="00A72362" w:rsidRPr="00F9558A" w:rsidRDefault="006B303E" w:rsidP="006B303E">
      <w:pPr>
        <w:spacing w:after="0" w:line="360" w:lineRule="auto"/>
        <w:ind w:firstLine="360"/>
        <w:rPr>
          <w:rFonts w:ascii="Cambria" w:eastAsia="Cambria" w:hAnsi="Cambria" w:cs="Cambria"/>
        </w:rPr>
      </w:pPr>
      <w:r w:rsidRPr="00F9558A">
        <w:rPr>
          <w:rFonts w:ascii="Cambria" w:eastAsia="Cambria" w:hAnsi="Cambria" w:cs="Cambria"/>
        </w:rPr>
        <w:t>_____ $40,000 - $59,999</w:t>
      </w:r>
    </w:p>
    <w:p w14:paraId="29B9E5D7" w14:textId="7873BA19" w:rsidR="00A72362" w:rsidRPr="00F9558A" w:rsidRDefault="006B303E" w:rsidP="006B303E">
      <w:pPr>
        <w:spacing w:after="0" w:line="360" w:lineRule="auto"/>
        <w:ind w:firstLine="360"/>
        <w:rPr>
          <w:rFonts w:ascii="Cambria" w:eastAsia="Cambria" w:hAnsi="Cambria" w:cs="Cambria"/>
        </w:rPr>
      </w:pPr>
      <w:r w:rsidRPr="00F9558A">
        <w:rPr>
          <w:rFonts w:ascii="Cambria" w:eastAsia="Cambria" w:hAnsi="Cambria" w:cs="Cambria"/>
        </w:rPr>
        <w:t>_____ $60,000 - $79,999</w:t>
      </w:r>
    </w:p>
    <w:p w14:paraId="5BB33E5F" w14:textId="09391B16" w:rsidR="00A72362" w:rsidRPr="00F9558A" w:rsidRDefault="006B303E" w:rsidP="006B303E">
      <w:pPr>
        <w:spacing w:after="0" w:line="360" w:lineRule="auto"/>
        <w:ind w:firstLine="360"/>
        <w:rPr>
          <w:rFonts w:ascii="Cambria" w:eastAsia="Cambria" w:hAnsi="Cambria" w:cs="Cambria"/>
        </w:rPr>
      </w:pPr>
      <w:r w:rsidRPr="00F9558A">
        <w:rPr>
          <w:rFonts w:ascii="Cambria" w:eastAsia="Cambria" w:hAnsi="Cambria" w:cs="Cambria"/>
        </w:rPr>
        <w:t>_____ $80,000 - $99,999</w:t>
      </w:r>
    </w:p>
    <w:p w14:paraId="6601318C" w14:textId="77777777" w:rsidR="006B303E" w:rsidRPr="00F9558A" w:rsidRDefault="006B303E" w:rsidP="006B303E">
      <w:pPr>
        <w:spacing w:after="0" w:line="360" w:lineRule="auto"/>
        <w:ind w:firstLine="360"/>
        <w:rPr>
          <w:rFonts w:ascii="Cambria" w:eastAsia="Cambria" w:hAnsi="Cambria" w:cs="Cambria"/>
        </w:rPr>
      </w:pPr>
      <w:r w:rsidRPr="00F9558A">
        <w:rPr>
          <w:rFonts w:ascii="Cambria" w:eastAsia="Cambria" w:hAnsi="Cambria" w:cs="Cambria"/>
        </w:rPr>
        <w:t>_____ $100,000-$150,000</w:t>
      </w:r>
    </w:p>
    <w:p w14:paraId="13C78B8E" w14:textId="08898234" w:rsidR="00A72362" w:rsidRPr="00F9558A" w:rsidRDefault="006B303E" w:rsidP="006B303E">
      <w:pPr>
        <w:spacing w:after="0" w:line="360" w:lineRule="auto"/>
        <w:ind w:firstLine="360"/>
        <w:rPr>
          <w:rFonts w:ascii="Cambria" w:eastAsia="Cambria" w:hAnsi="Cambria" w:cs="Cambria"/>
        </w:rPr>
      </w:pPr>
      <w:r w:rsidRPr="00F9558A">
        <w:rPr>
          <w:rFonts w:ascii="Cambria" w:eastAsia="Cambria" w:hAnsi="Cambria" w:cs="Cambria"/>
        </w:rPr>
        <w:t>_____ $150,000-$200,000</w:t>
      </w:r>
    </w:p>
    <w:p w14:paraId="69417DF5" w14:textId="015B5951" w:rsidR="00A72362" w:rsidRPr="00F9558A" w:rsidRDefault="006B303E" w:rsidP="006B303E">
      <w:pPr>
        <w:spacing w:after="0" w:line="360" w:lineRule="auto"/>
        <w:ind w:firstLine="360"/>
        <w:rPr>
          <w:rFonts w:ascii="Cambria" w:eastAsia="Cambria" w:hAnsi="Cambria" w:cs="Cambria"/>
        </w:rPr>
      </w:pPr>
      <w:r w:rsidRPr="00F9558A">
        <w:rPr>
          <w:rFonts w:ascii="Cambria" w:eastAsia="Cambria" w:hAnsi="Cambria" w:cs="Cambria"/>
        </w:rPr>
        <w:t>_____ $200,000+</w:t>
      </w:r>
    </w:p>
    <w:p w14:paraId="33DD3F6E" w14:textId="2833571E" w:rsidR="006177C5" w:rsidRPr="00F9558A" w:rsidRDefault="006A077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eastAsia="Cambria" w:hAnsi="Cambria" w:cs="Cambria"/>
        </w:rPr>
        <w:t xml:space="preserve">¿Es usted elegible para el Programa de Incentivos para la Matrícula del Estado de Michigan (TIP)? (Los requisitos de elegibilidad están disponibles en </w:t>
      </w:r>
      <w:hyperlink r:id="rId8" w:history="1">
        <w:r w:rsidR="00AA1F41" w:rsidRPr="00F9558A">
          <w:rPr>
            <w:rFonts w:ascii="Cambria" w:eastAsia="Cambria" w:hAnsi="Cambria" w:cs="Cambria"/>
          </w:rPr>
          <w:t xml:space="preserve">www.stclairfoundation.org </w:t>
        </w:r>
      </w:hyperlink>
      <w:r w:rsidRPr="00F9558A">
        <w:rPr>
          <w:rFonts w:ascii="Cambria" w:eastAsia="Cambria" w:hAnsi="Cambria" w:cs="Cambria"/>
        </w:rPr>
        <w:t>) ___________________________________</w:t>
      </w:r>
    </w:p>
    <w:p w14:paraId="603A69F9" w14:textId="77777777" w:rsidR="006177C5" w:rsidRPr="00F9558A" w:rsidRDefault="007D051B" w:rsidP="00F9558A">
      <w:pPr>
        <w:spacing w:before="100" w:beforeAutospacing="1" w:after="100" w:afterAutospacing="1" w:line="240" w:lineRule="auto"/>
        <w:rPr>
          <w:rFonts w:ascii="Cambria" w:hAnsi="Cambria"/>
        </w:rPr>
      </w:pPr>
      <w:r w:rsidRPr="00F9558A">
        <w:rPr>
          <w:rFonts w:ascii="Cambria" w:hAnsi="Cambria"/>
        </w:rPr>
        <w:t>¿Es usted elegible para la Beca de Logros del Estado de Michigan? _____________________</w:t>
      </w:r>
    </w:p>
    <w:p w14:paraId="1DD0AED2" w14:textId="77777777" w:rsidR="006B303E" w:rsidRPr="00F9558A" w:rsidRDefault="007D051B" w:rsidP="00F9558A">
      <w:pPr>
        <w:spacing w:before="100" w:beforeAutospacing="1" w:after="100" w:afterAutospacing="1" w:line="240" w:lineRule="auto"/>
        <w:rPr>
          <w:rFonts w:ascii="Cambria" w:hAnsi="Cambria"/>
        </w:rPr>
      </w:pPr>
      <w:r w:rsidRPr="00F9558A">
        <w:rPr>
          <w:rFonts w:ascii="Cambria" w:hAnsi="Cambria"/>
        </w:rPr>
        <w:t>¿Ayuda económicamente a su familia a pagar los gastos del hogar (hipoteca/alquiler, servicios públicos y comestibles)? Si es así, explique.</w:t>
      </w:r>
    </w:p>
    <w:p w14:paraId="67899F89" w14:textId="7587282A" w:rsidR="006B303E" w:rsidRPr="00F9558A" w:rsidRDefault="006B303E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1D505E45" w14:textId="77777777" w:rsidR="00F9558A" w:rsidRPr="00F9558A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2F3D3EC8" w14:textId="77777777" w:rsidR="00F9558A" w:rsidRPr="00F9558A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5B9E3D98" w14:textId="77777777" w:rsidR="00F9558A" w:rsidRPr="00F9558A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60ADE03C" w14:textId="77777777" w:rsidR="00F9558A" w:rsidRPr="00F9558A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09804CD8" w14:textId="77777777" w:rsidR="00F9558A" w:rsidRPr="00F9558A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14D7BF7B" w14:textId="12D30818" w:rsidR="00F9558A" w:rsidRPr="0058723F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7C6B6931" w14:textId="7282893C" w:rsidR="006177C5" w:rsidRPr="00F9558A" w:rsidRDefault="006177C5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¿Existen circunstancias financieras, de salud, familiares y/o personales que no se abordaron en la solicitud y que sería útil que el Comité de Becas considerara? Si es así, explique a continuación. (*Nota: toda la información proporcionada es confidencial y solo se proporciona para su consulta). (se utiliza con fines de selección de becas y no se comparte con ninguna otra entidad)</w:t>
      </w:r>
    </w:p>
    <w:p w14:paraId="7FFE51CE" w14:textId="77777777" w:rsidR="00F9558A" w:rsidRPr="00F9558A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5A953A6E" w14:textId="77777777" w:rsidR="00F9558A" w:rsidRPr="00F9558A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29EF6BB3" w14:textId="77777777" w:rsidR="00F9558A" w:rsidRPr="00F9558A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61036E6B" w14:textId="77777777" w:rsidR="00F9558A" w:rsidRPr="00F9558A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5BAFE825" w14:textId="77777777" w:rsidR="00F9558A" w:rsidRPr="00F9558A" w:rsidRDefault="00F9558A" w:rsidP="00F9558A">
      <w:p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F9558A">
        <w:rPr>
          <w:rFonts w:ascii="Cambria" w:hAnsi="Cambria"/>
        </w:rPr>
        <w:t>___________________________________________________________________________________________________________________________</w:t>
      </w:r>
    </w:p>
    <w:p w14:paraId="254144DC" w14:textId="217AC602" w:rsidR="00303742" w:rsidRDefault="00303742" w:rsidP="0058723F">
      <w:r w:rsidRPr="002F5090">
        <w:lastRenderedPageBreak/>
        <w:t xml:space="preserve">Preguntas de respuesta corta: </w:t>
      </w:r>
      <w:r>
        <w:t>¡Esta es tu oportunidad de destacar! Tus respuestas cortas reflejan quién eres más allá de tus calificaciones y actividades extracurriculares. ¡Ayudarán a nuestro comité a conocerte un poco! Te recomendamos que copies y pegues desde un programa con control de ortografía y gramática.</w:t>
      </w:r>
    </w:p>
    <w:p w14:paraId="6033EB7F" w14:textId="08BF7AF0" w:rsidR="00303742" w:rsidRDefault="006A077A" w:rsidP="0058723F">
      <w:r w:rsidRPr="00F9558A">
        <w:t>Seleccione una de las siguientes preguntas y responda en 250 a 500 palabras.</w:t>
      </w:r>
    </w:p>
    <w:p w14:paraId="2B49F4CE" w14:textId="0215F8F7" w:rsidR="00AA1F41" w:rsidRPr="0058723F" w:rsidRDefault="000A43AB" w:rsidP="0058723F">
      <w:pPr>
        <w:spacing w:line="360" w:lineRule="auto"/>
      </w:pPr>
      <w:r w:rsidRPr="000A43AB">
        <w:t>Describe un día de tu vida fuera del horario escolar, ya sea en la escuela secundaria o en la universidad.</w:t>
      </w:r>
      <w:r w:rsidR="00AA1F41" w:rsidRPr="00F9558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3742" w:rsidRPr="00F9558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23F">
        <w:t>__________________________________________________________________________________________________________________________________________________________________________________________________________________________</w:t>
      </w:r>
      <w:r w:rsidRPr="000A43AB">
        <w:t>Comparte una experiencia en la que hayas fracasado en algo. ¿Qué aprendiste de esa experiencia?</w:t>
      </w:r>
      <w:r w:rsidR="00AA1F41" w:rsidRPr="00F9558A">
        <w:t>___________________________________________________________________________________________________________________________</w:t>
      </w:r>
      <w:r w:rsidR="0058723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21129" w14:textId="61F5FCF6" w:rsidR="007D051B" w:rsidRDefault="007D051B" w:rsidP="007D051B">
      <w:pPr>
        <w:pStyle w:val="Heading3f2431542-7332-4b08-9553-88343d147789"/>
        <w:spacing w:before="100" w:beforeAutospacing="1" w:after="100" w:afterAutospacing="1" w:line="240" w:lineRule="auto"/>
        <w:rPr>
          <w:b w:val="0"/>
          <w:bCs w:val="0"/>
          <w:color w:val="auto"/>
        </w:rPr>
      </w:pPr>
    </w:p>
    <w:p w14:paraId="7542888B" w14:textId="77777777" w:rsidR="005A126B" w:rsidRDefault="005A126B" w:rsidP="005A126B"/>
    <w:p w14:paraId="6814F182" w14:textId="77777777" w:rsidR="0058723F" w:rsidRPr="005A126B" w:rsidRDefault="0058723F" w:rsidP="005A126B"/>
    <w:p w14:paraId="24F64DB9" w14:textId="13C342ED" w:rsidR="00BF3FA8" w:rsidRPr="00F9558A" w:rsidRDefault="00BF3FA8" w:rsidP="00BF3FA8">
      <w:pPr>
        <w:pStyle w:val="Heading2e4b330a1-4027-4b8b-afda-e4d33c225a9e"/>
        <w:shd w:val="clear" w:color="auto" w:fill="BFBFBF" w:themeFill="background1" w:themeFillShade="BF"/>
        <w:spacing w:line="240" w:lineRule="auto"/>
        <w:rPr>
          <w:color w:val="auto"/>
          <w:sz w:val="32"/>
          <w:szCs w:val="32"/>
        </w:rPr>
      </w:pPr>
      <w:r w:rsidRPr="00F9558A">
        <w:rPr>
          <w:color w:val="auto"/>
          <w:sz w:val="32"/>
          <w:szCs w:val="32"/>
        </w:rPr>
        <w:lastRenderedPageBreak/>
        <w:t>Requisitos adicionales</w:t>
      </w:r>
    </w:p>
    <w:p w14:paraId="5C54315B" w14:textId="5D14DF8B" w:rsidR="00BF3FA8" w:rsidRPr="00F9558A" w:rsidRDefault="00BF3FA8" w:rsidP="00C9668E">
      <w:pPr>
        <w:pStyle w:val="Heading3f2431542-7332-4b08-9553-88343d147789"/>
        <w:spacing w:line="240" w:lineRule="auto"/>
        <w:rPr>
          <w:color w:val="auto"/>
        </w:rPr>
      </w:pPr>
      <w:r w:rsidRPr="00F9558A">
        <w:rPr>
          <w:color w:val="auto"/>
          <w:u w:val="single"/>
        </w:rPr>
        <w:t xml:space="preserve">pueden </w:t>
      </w:r>
      <w:r w:rsidRPr="00F9558A">
        <w:rPr>
          <w:color w:val="auto"/>
        </w:rPr>
        <w:t>enviar hasta dos (2) cartas de recomendación .</w:t>
      </w:r>
    </w:p>
    <w:p w14:paraId="35791552" w14:textId="77777777" w:rsidR="00292125" w:rsidRPr="00F9558A" w:rsidRDefault="00292125" w:rsidP="00C9668E">
      <w:pPr>
        <w:pStyle w:val="Heading3f2431542-7332-4b08-9553-88343d147789"/>
        <w:spacing w:line="240" w:lineRule="auto"/>
        <w:rPr>
          <w:color w:val="auto"/>
        </w:rPr>
      </w:pPr>
    </w:p>
    <w:p w14:paraId="61FDF5AE" w14:textId="491493DB" w:rsidR="00CB33E2" w:rsidRPr="00F9558A" w:rsidRDefault="006A077A" w:rsidP="00C9668E">
      <w:pPr>
        <w:pStyle w:val="Heading3f2431542-7332-4b08-9553-88343d147789"/>
        <w:spacing w:line="240" w:lineRule="auto"/>
        <w:rPr>
          <w:color w:val="auto"/>
        </w:rPr>
      </w:pPr>
      <w:r w:rsidRPr="00F9558A">
        <w:rPr>
          <w:color w:val="auto"/>
        </w:rPr>
        <w:t>Entiendo que mi firma verifica que yo (no un padre, amigo, consejero, etc.) he completado esta solicitud y los materiales adjuntos.</w:t>
      </w:r>
    </w:p>
    <w:p w14:paraId="66C70E58" w14:textId="6BCD425C" w:rsidR="00CB33E2" w:rsidRPr="00F9558A" w:rsidRDefault="00CB33E2" w:rsidP="00C9668E">
      <w:pPr>
        <w:pStyle w:val="ListParagraph"/>
        <w:spacing w:line="240" w:lineRule="auto"/>
        <w:rPr>
          <w:rFonts w:ascii="Cambria" w:eastAsia="Calibri" w:hAnsi="Cambria" w:cs="Calibri"/>
        </w:rPr>
      </w:pPr>
    </w:p>
    <w:p w14:paraId="7D7E22A7" w14:textId="6945D2B6" w:rsidR="00CB33E2" w:rsidRPr="00F9558A" w:rsidRDefault="006A077A" w:rsidP="00C9668E">
      <w:pPr>
        <w:pStyle w:val="Heading3f2431542-7332-4b08-9553-88343d147789"/>
        <w:spacing w:line="240" w:lineRule="auto"/>
        <w:rPr>
          <w:color w:val="auto"/>
        </w:rPr>
      </w:pPr>
      <w:r w:rsidRPr="00F9558A">
        <w:rPr>
          <w:color w:val="auto"/>
        </w:rPr>
        <w:t>Nombre: ____________________________________________________</w:t>
      </w:r>
    </w:p>
    <w:p w14:paraId="6B0454F4" w14:textId="56934BBC" w:rsidR="00CB33E2" w:rsidRPr="00F9558A" w:rsidRDefault="00CB33E2" w:rsidP="00C9668E">
      <w:pPr>
        <w:pStyle w:val="ListParagraph"/>
        <w:spacing w:line="240" w:lineRule="auto"/>
        <w:rPr>
          <w:rFonts w:ascii="Cambria" w:eastAsia="Calibri" w:hAnsi="Cambria" w:cs="Calibri"/>
        </w:rPr>
      </w:pPr>
    </w:p>
    <w:p w14:paraId="203C1140" w14:textId="3DC500E1" w:rsidR="00CB33E2" w:rsidRPr="00F9558A" w:rsidRDefault="006A077A" w:rsidP="00C9668E">
      <w:pPr>
        <w:pStyle w:val="Heading3f2431542-7332-4b08-9553-88343d147789"/>
        <w:spacing w:line="240" w:lineRule="auto"/>
        <w:rPr>
          <w:color w:val="auto"/>
        </w:rPr>
      </w:pPr>
      <w:r w:rsidRPr="00F9558A">
        <w:rPr>
          <w:color w:val="auto"/>
        </w:rPr>
        <w:t>Fecha: ____________________________________________________</w:t>
      </w:r>
    </w:p>
    <w:p w14:paraId="185B6797" w14:textId="77777777" w:rsidR="00CB33E2" w:rsidRPr="00F9558A" w:rsidRDefault="00CB33E2" w:rsidP="00C9668E">
      <w:pPr>
        <w:spacing w:line="240" w:lineRule="auto"/>
        <w:rPr>
          <w:rFonts w:ascii="Cambria" w:eastAsia="Calibri" w:hAnsi="Cambria" w:cs="Calibri"/>
        </w:rPr>
      </w:pPr>
    </w:p>
    <w:p w14:paraId="05A1C3FB" w14:textId="77777777" w:rsidR="00CB33E2" w:rsidRPr="00F9558A" w:rsidRDefault="006A077A">
      <w:pPr>
        <w:rPr>
          <w:rFonts w:ascii="Cambria" w:eastAsia="Calibri" w:hAnsi="Cambria" w:cs="Calibri"/>
          <w:sz w:val="18"/>
        </w:rPr>
      </w:pPr>
      <w:r w:rsidRPr="00F9558A">
        <w:rPr>
          <w:rFonts w:ascii="Cambria" w:eastAsia="Calibri" w:hAnsi="Cambria" w:cs="Calibri"/>
          <w:sz w:val="18"/>
        </w:rPr>
        <w:t>**Por favor imprima una copia para sus registros**</w:t>
      </w:r>
    </w:p>
    <w:p w14:paraId="0FA47298" w14:textId="77777777" w:rsidR="00A71B4A" w:rsidRPr="00F9558A" w:rsidRDefault="00A71B4A">
      <w:pPr>
        <w:rPr>
          <w:rFonts w:ascii="Cambria" w:eastAsia="Calibri" w:hAnsi="Cambria" w:cs="Calibri"/>
          <w:sz w:val="18"/>
        </w:rPr>
      </w:pPr>
    </w:p>
    <w:p w14:paraId="7B963981" w14:textId="30970E96" w:rsidR="00A71B4A" w:rsidRPr="00F9558A" w:rsidRDefault="00A71B4A">
      <w:pPr>
        <w:rPr>
          <w:rFonts w:ascii="Cambria" w:eastAsia="Cambria" w:hAnsi="Cambria" w:cs="Cambria"/>
          <w:b/>
          <w:bCs/>
        </w:rPr>
      </w:pPr>
      <w:r w:rsidRPr="00F9558A">
        <w:rPr>
          <w:rFonts w:ascii="Cambria" w:eastAsia="Cambria" w:hAnsi="Cambria" w:cs="Cambria"/>
          <w:b/>
          <w:bCs/>
        </w:rPr>
        <w:t xml:space="preserve">Puede devolver su solicitud a </w:t>
      </w:r>
      <w:hyperlink r:id="rId9" w:history="1">
        <w:r w:rsidR="00854FE8" w:rsidRPr="000A46FF">
          <w:rPr>
            <w:rStyle w:val="Hyperlink"/>
            <w:rFonts w:ascii="Cambria" w:eastAsia="Cambria" w:hAnsi="Cambria" w:cs="Cambria"/>
            <w:b/>
            <w:bCs/>
          </w:rPr>
          <w:t xml:space="preserve">jessica@stclairfoundation.org </w:t>
        </w:r>
      </w:hyperlink>
      <w:r w:rsidRPr="00F9558A">
        <w:rPr>
          <w:rFonts w:ascii="Cambria" w:eastAsia="Cambria" w:hAnsi="Cambria" w:cs="Cambria"/>
          <w:b/>
          <w:bCs/>
        </w:rPr>
        <w:t>o directamente a nuestra oficina ubicada en 500 Water Street Port Huron MI 48060</w:t>
      </w:r>
    </w:p>
    <w:sectPr w:rsidR="00A71B4A" w:rsidRPr="00F9558A" w:rsidSect="00A71B4A">
      <w:footerReference w:type="default" r:id="rId10"/>
      <w:headerReference w:type="first" r:id="rId11"/>
      <w:pgSz w:w="12240" w:h="15840" w:code="1"/>
      <w:pgMar w:top="864" w:right="1080" w:bottom="576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49464" w14:textId="77777777" w:rsidR="002F0D78" w:rsidRDefault="002F0D78">
      <w:pPr>
        <w:spacing w:after="0" w:line="240" w:lineRule="auto"/>
      </w:pPr>
      <w:r>
        <w:separator/>
      </w:r>
    </w:p>
  </w:endnote>
  <w:endnote w:type="continuationSeparator" w:id="0">
    <w:p w14:paraId="7094B18E" w14:textId="77777777" w:rsidR="002F0D78" w:rsidRDefault="002F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37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B4C1C9" w14:textId="77777777" w:rsidR="00CB33E2" w:rsidRDefault="006A077A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7B011A" w14:textId="77777777" w:rsidR="00CB33E2" w:rsidRDefault="00CB3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05D1" w14:textId="77777777" w:rsidR="002F0D78" w:rsidRDefault="002F0D78">
      <w:pPr>
        <w:spacing w:after="0" w:line="240" w:lineRule="auto"/>
      </w:pPr>
      <w:r>
        <w:separator/>
      </w:r>
    </w:p>
  </w:footnote>
  <w:footnote w:type="continuationSeparator" w:id="0">
    <w:p w14:paraId="551862C0" w14:textId="77777777" w:rsidR="002F0D78" w:rsidRDefault="002F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7EB9" w14:textId="5C988E91" w:rsidR="00BF3FA8" w:rsidRDefault="00BF3FA8" w:rsidP="008B6046">
    <w:pPr>
      <w:pStyle w:val="Header"/>
      <w:jc w:val="center"/>
    </w:pPr>
    <w:r w:rsidRPr="00DD72AB">
      <w:rPr>
        <w:rFonts w:ascii="Franklin Gothic Book" w:hAnsi="Franklin Gothic Book"/>
        <w:noProof/>
      </w:rPr>
      <w:drawing>
        <wp:inline distT="0" distB="0" distL="0" distR="0" wp14:anchorId="63A24556" wp14:editId="790894CB">
          <wp:extent cx="3692692" cy="723014"/>
          <wp:effectExtent l="0" t="0" r="3175" b="1270"/>
          <wp:docPr id="748432103" name="Picture 748432103" descr="A black and green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green sign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307" cy="73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6DBC"/>
    <w:multiLevelType w:val="hybridMultilevel"/>
    <w:tmpl w:val="274E30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65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E2"/>
    <w:rsid w:val="00091C39"/>
    <w:rsid w:val="000A43AB"/>
    <w:rsid w:val="000E60F9"/>
    <w:rsid w:val="0011131C"/>
    <w:rsid w:val="001314E9"/>
    <w:rsid w:val="001915EF"/>
    <w:rsid w:val="00241991"/>
    <w:rsid w:val="00292125"/>
    <w:rsid w:val="002D3CB1"/>
    <w:rsid w:val="002F0D78"/>
    <w:rsid w:val="00303742"/>
    <w:rsid w:val="00303A99"/>
    <w:rsid w:val="003221F9"/>
    <w:rsid w:val="00367DCA"/>
    <w:rsid w:val="004108BF"/>
    <w:rsid w:val="004A3E26"/>
    <w:rsid w:val="004B0BF4"/>
    <w:rsid w:val="004C6C4E"/>
    <w:rsid w:val="00511DD6"/>
    <w:rsid w:val="0058723F"/>
    <w:rsid w:val="005911F9"/>
    <w:rsid w:val="0059436E"/>
    <w:rsid w:val="005A126B"/>
    <w:rsid w:val="005D6D7D"/>
    <w:rsid w:val="006177C5"/>
    <w:rsid w:val="006611CB"/>
    <w:rsid w:val="006A077A"/>
    <w:rsid w:val="006B303E"/>
    <w:rsid w:val="006F186F"/>
    <w:rsid w:val="007D051B"/>
    <w:rsid w:val="00854FE8"/>
    <w:rsid w:val="008B2272"/>
    <w:rsid w:val="008B6046"/>
    <w:rsid w:val="008E6F7E"/>
    <w:rsid w:val="00916170"/>
    <w:rsid w:val="00A26550"/>
    <w:rsid w:val="00A330A6"/>
    <w:rsid w:val="00A71B4A"/>
    <w:rsid w:val="00A72362"/>
    <w:rsid w:val="00AA1F41"/>
    <w:rsid w:val="00AB3627"/>
    <w:rsid w:val="00AB4EC2"/>
    <w:rsid w:val="00AE4E89"/>
    <w:rsid w:val="00B43B6E"/>
    <w:rsid w:val="00B622D8"/>
    <w:rsid w:val="00BF3FA8"/>
    <w:rsid w:val="00C14ED7"/>
    <w:rsid w:val="00C55048"/>
    <w:rsid w:val="00C960BC"/>
    <w:rsid w:val="00C9668E"/>
    <w:rsid w:val="00CB02EB"/>
    <w:rsid w:val="00CB33E2"/>
    <w:rsid w:val="00CC18A7"/>
    <w:rsid w:val="00CE388B"/>
    <w:rsid w:val="00D578E9"/>
    <w:rsid w:val="00D70F9A"/>
    <w:rsid w:val="00EE6835"/>
    <w:rsid w:val="00F10547"/>
    <w:rsid w:val="00F24CB9"/>
    <w:rsid w:val="00F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41DCF"/>
  <w15:docId w15:val="{F8463381-8909-43EC-9D3D-44367AB0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ndara" w:eastAsia="Candara" w:hAnsi="Candara" w:cs="Candara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bCs/>
      <w:color w:val="0292D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31B6F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b/>
      <w:bCs/>
      <w:color w:val="31B6F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31B6F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color w:val="01619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016194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 w:after="0"/>
      <w:outlineLvl w:val="7"/>
    </w:pPr>
    <w:rPr>
      <w:color w:val="31B6FD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ndara" w:eastAsia="Candara" w:hAnsi="Candara" w:cs="Candara"/>
      <w:b/>
      <w:bCs/>
      <w:color w:val="0292DF"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Candara" w:eastAsia="Candara" w:hAnsi="Candara" w:cs="Candara"/>
      <w:b/>
      <w:bCs/>
      <w:color w:val="31B6FD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ndara" w:eastAsia="Candara" w:hAnsi="Candara" w:cs="Candara"/>
      <w:b/>
      <w:bCs/>
      <w:color w:val="31B6FD"/>
    </w:rPr>
  </w:style>
  <w:style w:type="character" w:customStyle="1" w:styleId="Heading4Char">
    <w:name w:val="Heading 4 Char"/>
    <w:basedOn w:val="DefaultParagraphFont"/>
    <w:link w:val="Heading4"/>
    <w:rPr>
      <w:rFonts w:ascii="Candara" w:eastAsia="Candara" w:hAnsi="Candara" w:cs="Candara"/>
      <w:b/>
      <w:bCs/>
      <w:i/>
      <w:iCs/>
      <w:color w:val="31B6FD"/>
    </w:rPr>
  </w:style>
  <w:style w:type="character" w:customStyle="1" w:styleId="Heading5Char">
    <w:name w:val="Heading 5 Char"/>
    <w:basedOn w:val="DefaultParagraphFont"/>
    <w:link w:val="Heading5"/>
    <w:semiHidden/>
    <w:rPr>
      <w:rFonts w:ascii="Candara" w:eastAsia="Candara" w:hAnsi="Candara" w:cs="Candara"/>
      <w:color w:val="016194"/>
    </w:rPr>
  </w:style>
  <w:style w:type="character" w:customStyle="1" w:styleId="Heading6Char">
    <w:name w:val="Heading 6 Char"/>
    <w:basedOn w:val="DefaultParagraphFont"/>
    <w:link w:val="Heading6"/>
    <w:semiHidden/>
    <w:rPr>
      <w:rFonts w:ascii="Candara" w:eastAsia="Candara" w:hAnsi="Candara" w:cs="Candara"/>
      <w:i/>
      <w:iCs/>
      <w:color w:val="016194"/>
    </w:rPr>
  </w:style>
  <w:style w:type="character" w:customStyle="1" w:styleId="Heading7Char">
    <w:name w:val="Heading 7 Char"/>
    <w:basedOn w:val="DefaultParagraphFont"/>
    <w:link w:val="Heading7"/>
    <w:semiHidden/>
    <w:rPr>
      <w:rFonts w:ascii="Candara" w:eastAsia="Candara" w:hAnsi="Candara" w:cs="Candar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semiHidden/>
    <w:rPr>
      <w:rFonts w:ascii="Candara" w:eastAsia="Candara" w:hAnsi="Candara" w:cs="Candara"/>
      <w:color w:val="31B6FD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="Candara" w:eastAsia="Candara" w:hAnsi="Candara" w:cs="Candara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pPr>
      <w:spacing w:line="240" w:lineRule="auto"/>
    </w:pPr>
    <w:rPr>
      <w:b/>
      <w:bCs/>
      <w:color w:val="31B6F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31B6FD"/>
      </w:pBdr>
      <w:spacing w:after="300" w:line="240" w:lineRule="auto"/>
      <w:contextualSpacing/>
    </w:pPr>
    <w:rPr>
      <w:color w:val="052E6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Candara" w:eastAsia="Candara" w:hAnsi="Candara" w:cs="Candara"/>
      <w:color w:val="052E65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31B6F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Candara" w:eastAsia="Candara" w:hAnsi="Candara" w:cs="Candara"/>
      <w:i/>
      <w:iCs/>
      <w:color w:val="31B6FD"/>
      <w:spacing w:val="15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NoSpacing1">
    <w:name w:val="No Spacing1"/>
    <w:link w:val="NoSpacingChar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1"/>
    <w:rPr>
      <w:i/>
      <w:iCs/>
      <w:color w:val="000000"/>
    </w:rPr>
  </w:style>
  <w:style w:type="paragraph" w:customStyle="1" w:styleId="IntenseQuote1">
    <w:name w:val="Intense Quote1"/>
    <w:basedOn w:val="Normal"/>
    <w:next w:val="Normal"/>
    <w:link w:val="IntenseQuoteChar"/>
    <w:qFormat/>
    <w:pPr>
      <w:pBdr>
        <w:bottom w:val="single" w:sz="4" w:space="4" w:color="31B6FD"/>
      </w:pBdr>
      <w:spacing w:before="200" w:after="280"/>
      <w:ind w:left="936" w:right="936"/>
    </w:pPr>
    <w:rPr>
      <w:b/>
      <w:bCs/>
      <w:i/>
      <w:iCs/>
      <w:color w:val="31B6FD"/>
    </w:rPr>
  </w:style>
  <w:style w:type="character" w:customStyle="1" w:styleId="IntenseQuoteChar">
    <w:name w:val="Intense Quote Char"/>
    <w:basedOn w:val="DefaultParagraphFont"/>
    <w:link w:val="IntenseQuote1"/>
    <w:rPr>
      <w:b/>
      <w:bCs/>
      <w:i/>
      <w:iCs/>
      <w:color w:val="31B6FD"/>
    </w:rPr>
  </w:style>
  <w:style w:type="character" w:customStyle="1" w:styleId="SubtleEmphasis1">
    <w:name w:val="Subtle Emphasis1"/>
    <w:basedOn w:val="DefaultParagraphFont"/>
    <w:qFormat/>
    <w:rPr>
      <w:i/>
      <w:iCs/>
      <w:color w:val="808080"/>
    </w:rPr>
  </w:style>
  <w:style w:type="character" w:customStyle="1" w:styleId="IntenseEmphasis1">
    <w:name w:val="Intense Emphasis1"/>
    <w:basedOn w:val="DefaultParagraphFont"/>
    <w:qFormat/>
    <w:rPr>
      <w:b/>
      <w:bCs/>
      <w:i/>
      <w:iCs/>
      <w:color w:val="31B6FD"/>
    </w:rPr>
  </w:style>
  <w:style w:type="character" w:customStyle="1" w:styleId="SubtleReference1">
    <w:name w:val="Subtle Reference1"/>
    <w:basedOn w:val="DefaultParagraphFont"/>
    <w:qFormat/>
    <w:rPr>
      <w:smallCaps/>
      <w:color w:val="4584D3"/>
      <w:u w:val="single"/>
    </w:rPr>
  </w:style>
  <w:style w:type="character" w:customStyle="1" w:styleId="IntenseReference1">
    <w:name w:val="Intense Reference1"/>
    <w:basedOn w:val="DefaultParagraphFont"/>
    <w:qFormat/>
    <w:rPr>
      <w:b/>
      <w:bCs/>
      <w:smallCaps/>
      <w:color w:val="4584D3"/>
      <w:spacing w:val="5"/>
      <w:u w:val="single"/>
    </w:rPr>
  </w:style>
  <w:style w:type="character" w:customStyle="1" w:styleId="BookTitle1">
    <w:name w:val="Book Title1"/>
    <w:basedOn w:val="DefaultParagraphFont"/>
    <w:qFormat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semiHidden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1"/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7349cf6c-2b18-406d-acbf-381001784863">
    <w:name w:val="Title_7349cf6c-2b18-406d-acbf-381001784863"/>
    <w:basedOn w:val="Normal"/>
    <w:next w:val="Title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5"/>
      <w:kern w:val="28"/>
      <w:sz w:val="52"/>
      <w:szCs w:val="52"/>
    </w:rPr>
  </w:style>
  <w:style w:type="paragraph" w:customStyle="1" w:styleId="Heading3f2431542-7332-4b08-9553-88343d147789">
    <w:name w:val="Heading 3_f2431542-7332-4b08-9553-88343d147789"/>
    <w:basedOn w:val="Normal"/>
    <w:next w:val="Heading3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bCs/>
      <w:color w:val="4F81BD"/>
    </w:rPr>
  </w:style>
  <w:style w:type="paragraph" w:customStyle="1" w:styleId="Heading2e4b330a1-4027-4b8b-afda-e4d33c225a9e">
    <w:name w:val="Heading 2_e4b330a1-4027-4b8b-afda-e4d33c225a9e"/>
    <w:basedOn w:val="Normal"/>
    <w:next w:val="Heading2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table" w:customStyle="1" w:styleId="NormalTable2a0cbb33-4ae5-4845-b956-b2776dfda8c5">
    <w:name w:val="Normal Table_2a0cbb33-4ae5-4845-b956-b2776dfda8c5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d103ea89-debb-4ed2-baab-1afcb07b7ff9">
    <w:name w:val="Table Grid_d103ea89-debb-4ed2-baab-1afcb07b7ff9"/>
    <w:basedOn w:val="NormalTable2a0cbb33-4ae5-4845-b956-b2776dfda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481bfeba-603a-4977-9499-596390740c94">
    <w:name w:val="Heading 4_481bfeba-603a-4977-9499-596390740c94"/>
    <w:basedOn w:val="Normal"/>
    <w:next w:val="Heading4"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table" w:customStyle="1" w:styleId="NormalTablec500c2cb-3583-4555-861f-98557928d708">
    <w:name w:val="Normal Table_c500c2cb-3583-4555-861f-98557928d708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e6438dd-b0e3-41dc-89a4-a4ad859a3e1b">
    <w:name w:val="Table Grid_5e6438dd-b0e3-41dc-89a4-a4ad859a3e1b"/>
    <w:basedOn w:val="NormalTablec500c2cb-3583-4555-861f-98557928d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efield">
    <w:name w:val="thefield"/>
    <w:basedOn w:val="DefaultParagraphFont"/>
    <w:rsid w:val="00A72362"/>
  </w:style>
  <w:style w:type="character" w:styleId="Hyperlink">
    <w:name w:val="Hyperlink"/>
    <w:basedOn w:val="DefaultParagraphFont"/>
    <w:uiPriority w:val="99"/>
    <w:unhideWhenUsed/>
    <w:rsid w:val="00AA1F41"/>
    <w:rPr>
      <w:color w:val="008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81">
              <w:marLeft w:val="0"/>
              <w:marRight w:val="0"/>
              <w:marTop w:val="0"/>
              <w:marBottom w:val="0"/>
              <w:divBdr>
                <w:top w:val="single" w:sz="6" w:space="0" w:color="C5C8CB"/>
                <w:left w:val="single" w:sz="6" w:space="0" w:color="C5C8CB"/>
                <w:bottom w:val="single" w:sz="6" w:space="0" w:color="C5C8CB"/>
                <w:right w:val="single" w:sz="6" w:space="0" w:color="C5C8CB"/>
              </w:divBdr>
              <w:divsChild>
                <w:div w:id="2670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lairfound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ssica@stclair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aveform">
      <a:dk1>
        <a:srgbClr val="000000"/>
      </a:dk1>
      <a:lt1>
        <a:srgbClr val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  <a:tileRect/>
        </a:gradFill>
      </a:fillStyleLst>
      <a:lnStyleLst>
        <a:ln w="9525" cap="flat" cmpd="sng">
          <a:solidFill>
            <a:schemeClr val="phClr"/>
          </a:solidFill>
          <a:prstDash val="solid"/>
        </a:ln>
        <a:ln w="15875" cap="flat" cmpd="sng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rgbClr val="000000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  <a:tileRect/>
        </a:gradFill>
        <a:blipFill dpi="0" rotWithShape="0">
          <a:blip xmlns:r="http://schemas.openxmlformats.org/officeDocument/2006/relationships"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72B2-E41B-45A5-8DB5-86261AA5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Barry</dc:creator>
  <cp:lastModifiedBy>Jessica Flann</cp:lastModifiedBy>
  <cp:revision>4</cp:revision>
  <cp:lastPrinted>2023-11-08T15:07:00Z</cp:lastPrinted>
  <dcterms:created xsi:type="dcterms:W3CDTF">2024-12-05T20:56:00Z</dcterms:created>
  <dcterms:modified xsi:type="dcterms:W3CDTF">2024-12-05T20:57:00Z</dcterms:modified>
</cp:coreProperties>
</file>